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6376" w:rsidR="0061148E" w:rsidRPr="0035681E" w:rsidRDefault="005C2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9C93" w:rsidR="0061148E" w:rsidRPr="0035681E" w:rsidRDefault="005C2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B04CB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4F64E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95C90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41D33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DBA52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3A4AE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1A674" w:rsidR="00CD0676" w:rsidRPr="00944D28" w:rsidRDefault="005C2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9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67B6E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329CB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3A867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AEC0D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8DA9B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C312C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5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E05CC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87053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662CE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F3A23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B536A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3690A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26926" w:rsidR="00B87ED3" w:rsidRPr="00944D28" w:rsidRDefault="005C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D6DC6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03949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D8CC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6A7E9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7B780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87304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805CB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CB2D6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63FD7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38ADF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C9630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6E25C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36115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50432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BA2FC" w:rsidR="00B87ED3" w:rsidRPr="00944D28" w:rsidRDefault="005C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9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C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E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6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F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2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D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2022-10-21T00:40:00.0000000Z</dcterms:modified>
</coreProperties>
</file>