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10A4" w:rsidR="0061148E" w:rsidRPr="0035681E" w:rsidRDefault="008F7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47A7" w:rsidR="0061148E" w:rsidRPr="0035681E" w:rsidRDefault="008F7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35DB9" w:rsidR="00CD0676" w:rsidRPr="00944D28" w:rsidRDefault="008F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E1FD1" w:rsidR="00CD0676" w:rsidRPr="00944D28" w:rsidRDefault="008F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427DA" w:rsidR="00CD0676" w:rsidRPr="00944D28" w:rsidRDefault="008F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3A1DF" w:rsidR="00CD0676" w:rsidRPr="00944D28" w:rsidRDefault="008F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D9F18" w:rsidR="00CD0676" w:rsidRPr="00944D28" w:rsidRDefault="008F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20EC7" w:rsidR="00CD0676" w:rsidRPr="00944D28" w:rsidRDefault="008F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B578E" w:rsidR="00CD0676" w:rsidRPr="00944D28" w:rsidRDefault="008F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C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EC70F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72045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6A690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5CF05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62626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4AB76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9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58D16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6F89D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14337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C20C1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C0B7B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84361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9684A" w:rsidR="00B87ED3" w:rsidRPr="00944D28" w:rsidRDefault="008F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992AE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83FC2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6FEEC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87F17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395A3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CB2EB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51477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0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B91C9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B4676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1B838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3A4F9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B4867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8C476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AD6D8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B6926" w:rsidR="00B87ED3" w:rsidRPr="00944D28" w:rsidRDefault="008F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1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E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A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C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6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24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BA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