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0AD0" w:rsidR="0061148E" w:rsidRPr="0035681E" w:rsidRDefault="00AE3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0E4D" w:rsidR="0061148E" w:rsidRPr="0035681E" w:rsidRDefault="00AE3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654C1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8FB07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910A1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07002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FB61F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E31FB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A4CC2" w:rsidR="00CD0676" w:rsidRPr="00944D28" w:rsidRDefault="00AE3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4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8C14F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A4B9F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7A7C9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65FA1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8B6D8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9C0E7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B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1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AE20F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A524B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F17BF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4625D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5B8ED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A71D0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6B37B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F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F19B4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38115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C5D43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59DB9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F21E2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067C8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2EA62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95C8" w:rsidR="00B87ED3" w:rsidRPr="00944D28" w:rsidRDefault="00AE3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6B21A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865A0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58806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377D7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0310C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53CB1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77EA5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E595A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1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F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2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0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1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6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F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2022-10-21T00:25:00.0000000Z</dcterms:modified>
</coreProperties>
</file>