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F114" w:rsidR="0061148E" w:rsidRPr="0035681E" w:rsidRDefault="00192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7ED0C" w:rsidR="0061148E" w:rsidRPr="0035681E" w:rsidRDefault="00192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24CCB" w:rsidR="00CD0676" w:rsidRPr="00944D28" w:rsidRDefault="0019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F1BBB" w:rsidR="00CD0676" w:rsidRPr="00944D28" w:rsidRDefault="0019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A5440" w:rsidR="00CD0676" w:rsidRPr="00944D28" w:rsidRDefault="0019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2C474" w:rsidR="00CD0676" w:rsidRPr="00944D28" w:rsidRDefault="0019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6DBC8" w:rsidR="00CD0676" w:rsidRPr="00944D28" w:rsidRDefault="0019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23D09" w:rsidR="00CD0676" w:rsidRPr="00944D28" w:rsidRDefault="0019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E1CDA" w:rsidR="00CD0676" w:rsidRPr="00944D28" w:rsidRDefault="0019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D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205EB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5016B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1EE6E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3C113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A7628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6170F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C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9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3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6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150CF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DBBA6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155C6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91ABB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FA868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6EC0D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4DA9C" w:rsidR="00B87ED3" w:rsidRPr="00944D28" w:rsidRDefault="0019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4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3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3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83107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16552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E9FCF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9AD15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38D21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B2CD9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1F66C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1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7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A933E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1542C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AB28C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00939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1C0CF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EE98F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E1F76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0EDF" w:rsidR="00B87ED3" w:rsidRPr="00944D28" w:rsidRDefault="0019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6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E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4BFFB" w:rsidR="00B87ED3" w:rsidRPr="00944D28" w:rsidRDefault="0019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43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0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05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D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A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C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F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4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B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