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4AC4" w:rsidR="0061148E" w:rsidRPr="0035681E" w:rsidRDefault="00433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9EB1" w:rsidR="0061148E" w:rsidRPr="0035681E" w:rsidRDefault="00433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2417F" w:rsidR="00CD0676" w:rsidRPr="00944D28" w:rsidRDefault="0043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8E2ED" w:rsidR="00CD0676" w:rsidRPr="00944D28" w:rsidRDefault="0043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A8672" w:rsidR="00CD0676" w:rsidRPr="00944D28" w:rsidRDefault="0043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ACF3C" w:rsidR="00CD0676" w:rsidRPr="00944D28" w:rsidRDefault="0043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800411" w:rsidR="00CD0676" w:rsidRPr="00944D28" w:rsidRDefault="0043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191A2" w:rsidR="00CD0676" w:rsidRPr="00944D28" w:rsidRDefault="0043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16B5B" w:rsidR="00CD0676" w:rsidRPr="00944D28" w:rsidRDefault="00433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E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8F69D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3EC6E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6BB04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90440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E64FE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AF5EB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2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1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BB8D" w:rsidR="00B87ED3" w:rsidRPr="00944D28" w:rsidRDefault="00433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2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93290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C89DB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5A6B2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760DB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77572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09F13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B9307" w:rsidR="00B87ED3" w:rsidRPr="00944D28" w:rsidRDefault="0043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5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8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6B8E0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951CB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88990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3701FA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A0E62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31DF8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514E1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3D4F" w:rsidR="00B87ED3" w:rsidRPr="00944D28" w:rsidRDefault="0043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1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63F7BB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557A5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30F69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E7F41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10B8D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03A95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8DBF3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A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E246B" w:rsidR="00B87ED3" w:rsidRPr="00944D28" w:rsidRDefault="0043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A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C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4A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D9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4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79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7A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2022-10-20T23:22:00.0000000Z</dcterms:modified>
</coreProperties>
</file>