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15EC7" w:rsidR="0061148E" w:rsidRPr="0035681E" w:rsidRDefault="00C270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E75CD" w:rsidR="0061148E" w:rsidRPr="0035681E" w:rsidRDefault="00C270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C8A53" w:rsidR="00CD0676" w:rsidRPr="00944D28" w:rsidRDefault="00C2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69DFA" w:rsidR="00CD0676" w:rsidRPr="00944D28" w:rsidRDefault="00C2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D1472" w:rsidR="00CD0676" w:rsidRPr="00944D28" w:rsidRDefault="00C2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EDA5A" w:rsidR="00CD0676" w:rsidRPr="00944D28" w:rsidRDefault="00C2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1CBD9" w:rsidR="00CD0676" w:rsidRPr="00944D28" w:rsidRDefault="00C2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54023" w:rsidR="00CD0676" w:rsidRPr="00944D28" w:rsidRDefault="00C2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19D36" w:rsidR="00CD0676" w:rsidRPr="00944D28" w:rsidRDefault="00C2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A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DD615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4729A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00639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B6129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47566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CC5C9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D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B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C8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20115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4CE72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2630C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FB38B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8AB8A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06E8D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44543" w:rsidR="00B87ED3" w:rsidRPr="00944D28" w:rsidRDefault="00C2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0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7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CBD15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26306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D4310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56F4C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2E985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EAECC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F1D9A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4CEA" w:rsidR="00B87ED3" w:rsidRPr="00944D28" w:rsidRDefault="00C27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B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5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4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F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DCF51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F8952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012A1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9CF85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3BCB7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DAF32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656F1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2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19D80" w:rsidR="00B87ED3" w:rsidRPr="00944D28" w:rsidRDefault="00C2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F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CC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B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D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A5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7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4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A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7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0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3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0C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2022-10-20T22:19:00.0000000Z</dcterms:modified>
</coreProperties>
</file>