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C4D3" w:rsidR="0061148E" w:rsidRPr="00F31243" w:rsidRDefault="00836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347E" w:rsidR="0061148E" w:rsidRPr="00F31243" w:rsidRDefault="00836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D7C3B" w:rsidR="00395DCC" w:rsidRPr="00944D28" w:rsidRDefault="00836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61A6F" w:rsidR="00395DCC" w:rsidRPr="00944D28" w:rsidRDefault="00836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9F65D" w:rsidR="00395DCC" w:rsidRPr="00944D28" w:rsidRDefault="00836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2DADE" w:rsidR="00395DCC" w:rsidRPr="00944D28" w:rsidRDefault="00836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7AD87" w:rsidR="00395DCC" w:rsidRPr="00944D28" w:rsidRDefault="00836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B97EC" w:rsidR="00395DCC" w:rsidRPr="00944D28" w:rsidRDefault="00836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8B4EC" w:rsidR="00395DCC" w:rsidRPr="00944D28" w:rsidRDefault="00836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B0A01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99AC5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AE5D1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85109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D4D34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B4E73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4DAA2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B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BB532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FE6F9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B2814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77699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60C0A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A48E9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04059" w:rsidR="00B87ED3" w:rsidRPr="00944D28" w:rsidRDefault="0083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878D1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5B001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167E9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ED335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2EE47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09407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097A1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D2BC4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2BB24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87D88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23512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B04A8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6540A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9C838" w:rsidR="00B87ED3" w:rsidRPr="00944D28" w:rsidRDefault="0083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2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3628E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2022-10-28T22:43:00.0000000Z</dcterms:modified>
</coreProperties>
</file>