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F2AD" w:rsidR="0061148E" w:rsidRPr="00F31243" w:rsidRDefault="00AB6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73DF" w:rsidR="0061148E" w:rsidRPr="00F31243" w:rsidRDefault="00AB6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23C91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046D2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C497F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196C1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3EE14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65CA4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C6C10" w:rsidR="00395DCC" w:rsidRPr="00944D28" w:rsidRDefault="00AB69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9EABE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6FDB4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3AD28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AF12D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B972F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25E20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031C5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033B4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5DD01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269B3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66B31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471BD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02DDB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F6D4A" w:rsidR="00B87ED3" w:rsidRPr="00944D28" w:rsidRDefault="00AB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348DB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517AB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516DD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DC93B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EF505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3DFC4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4E44F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5C525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D3C0F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A8C20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699EE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9A86E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9802E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4A33D" w:rsidR="00B87ED3" w:rsidRPr="00944D28" w:rsidRDefault="00AB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B696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