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BAB8" w:rsidR="0061148E" w:rsidRPr="00F31243" w:rsidRDefault="00DF5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A2C2" w:rsidR="0061148E" w:rsidRPr="00F31243" w:rsidRDefault="00DF5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B66DD" w:rsidR="00395DCC" w:rsidRPr="00944D28" w:rsidRDefault="00DF5F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B86C9" w:rsidR="00395DCC" w:rsidRPr="00944D28" w:rsidRDefault="00DF5F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43CF4" w:rsidR="00395DCC" w:rsidRPr="00944D28" w:rsidRDefault="00DF5F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EE7AB" w:rsidR="00395DCC" w:rsidRPr="00944D28" w:rsidRDefault="00DF5F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7D568" w:rsidR="00395DCC" w:rsidRPr="00944D28" w:rsidRDefault="00DF5F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EE79D" w:rsidR="00395DCC" w:rsidRPr="00944D28" w:rsidRDefault="00DF5F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D7054" w:rsidR="00395DCC" w:rsidRPr="00944D28" w:rsidRDefault="00DF5F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F616E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22DEA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103B1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65D2D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51BD5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F711F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55E9F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D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D22C6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8526E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42729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96F0F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797E6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635BB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22687" w:rsidR="00B87ED3" w:rsidRPr="00944D28" w:rsidRDefault="00D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478CF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6291D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B2316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C2F19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C969B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71CE0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1BF96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156DE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60337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198B6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424E9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D5B9D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A6DA8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05454" w:rsidR="00B87ED3" w:rsidRPr="00944D28" w:rsidRDefault="00D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F5F72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2022-10-21T08:29:00.0000000Z</dcterms:modified>
</coreProperties>
</file>