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323B" w:rsidR="0061148E" w:rsidRPr="00F31243" w:rsidRDefault="001A2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25B1" w:rsidR="0061148E" w:rsidRPr="00F31243" w:rsidRDefault="001A2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6331C" w:rsidR="00395DCC" w:rsidRPr="00944D28" w:rsidRDefault="001A2D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9D533" w:rsidR="00395DCC" w:rsidRPr="00944D28" w:rsidRDefault="001A2D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F93DB" w:rsidR="00395DCC" w:rsidRPr="00944D28" w:rsidRDefault="001A2D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22EC2" w:rsidR="00395DCC" w:rsidRPr="00944D28" w:rsidRDefault="001A2D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08DFD" w:rsidR="00395DCC" w:rsidRPr="00944D28" w:rsidRDefault="001A2D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EFF6C" w:rsidR="00395DCC" w:rsidRPr="00944D28" w:rsidRDefault="001A2D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FF9DC" w:rsidR="00395DCC" w:rsidRPr="00944D28" w:rsidRDefault="001A2DF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C1519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B5DFE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F90BA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2F7C8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9FEC1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A7542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387FB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E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44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75098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AAEE4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9BF15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B56D0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7CF4E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652E4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FD284" w:rsidR="00B87ED3" w:rsidRPr="00944D28" w:rsidRDefault="001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8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4952C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322D0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E3798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D0779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D8619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0566F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CBC22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9AD0" w:rsidR="00B87ED3" w:rsidRPr="00944D28" w:rsidRDefault="001A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73C7A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5369B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A0E7B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9AFDA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E811A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AA636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DF96EB" w:rsidR="00B87ED3" w:rsidRPr="00944D28" w:rsidRDefault="001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7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DF8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2022-10-28T22:39:00.0000000Z</dcterms:modified>
</coreProperties>
</file>