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6070F" w:rsidR="0061148E" w:rsidRPr="00F31243" w:rsidRDefault="00712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19F0" w:rsidR="0061148E" w:rsidRPr="00F31243" w:rsidRDefault="00712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83223" w:rsidR="00395DCC" w:rsidRPr="00944D28" w:rsidRDefault="007129B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2FF99" w:rsidR="00395DCC" w:rsidRPr="00944D28" w:rsidRDefault="007129B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F1732" w:rsidR="00395DCC" w:rsidRPr="00944D28" w:rsidRDefault="007129B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D943F" w:rsidR="00395DCC" w:rsidRPr="00944D28" w:rsidRDefault="007129B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BE11B" w:rsidR="00395DCC" w:rsidRPr="00944D28" w:rsidRDefault="007129B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F2CAD" w:rsidR="00395DCC" w:rsidRPr="00944D28" w:rsidRDefault="007129B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AE9FC" w:rsidR="00395DCC" w:rsidRPr="00944D28" w:rsidRDefault="007129B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4194A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47A7E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B1CC6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67DA5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DE10A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3D975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858B5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C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C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A6762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7347F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46893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B8989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86B9B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0B10C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45C81" w:rsidR="00B87ED3" w:rsidRPr="00944D28" w:rsidRDefault="007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8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D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B6731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49CE8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D8689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1A4A5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5F7E7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4EF26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91626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A1759" w:rsidR="00B87ED3" w:rsidRPr="00944D28" w:rsidRDefault="0071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C18B" w:rsidR="00B87ED3" w:rsidRPr="00944D28" w:rsidRDefault="0071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7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196F5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88721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CA5F8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0B499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41538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125A0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32612" w:rsidR="00B87ED3" w:rsidRPr="00944D28" w:rsidRDefault="007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7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C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129BD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