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66D6" w:rsidR="0061148E" w:rsidRPr="00F31243" w:rsidRDefault="00306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3138" w:rsidR="0061148E" w:rsidRPr="00F31243" w:rsidRDefault="00306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899D3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96736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7153D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BB4CD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A0665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AFC19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D87EB" w:rsidR="00395DCC" w:rsidRPr="00944D28" w:rsidRDefault="003067A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A4CEE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DD85C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F3849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42FE9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90CBB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825CC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02FE2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9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C421F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59C78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57BEB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DE3A5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5C6B9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D5C45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65F9E" w:rsidR="00B87ED3" w:rsidRPr="00944D28" w:rsidRDefault="0030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C2C91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799A4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627A0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326F1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8144B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19F40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5EE03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768F" w:rsidR="00B87ED3" w:rsidRPr="00944D28" w:rsidRDefault="0030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2D0B" w:rsidR="00B87ED3" w:rsidRPr="00944D28" w:rsidRDefault="0030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7D32D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4B59B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8B6DF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166A5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1E4DD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BFEDE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29ECE" w:rsidR="00B87ED3" w:rsidRPr="00944D28" w:rsidRDefault="0030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7AD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2022-10-28T21:37:00.0000000Z</dcterms:modified>
</coreProperties>
</file>