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3834" w:rsidR="0061148E" w:rsidRPr="00F31243" w:rsidRDefault="00562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CE99" w:rsidR="0061148E" w:rsidRPr="00F31243" w:rsidRDefault="00562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0A8ED" w:rsidR="00395DCC" w:rsidRPr="00944D28" w:rsidRDefault="005623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41650" w:rsidR="00395DCC" w:rsidRPr="00944D28" w:rsidRDefault="005623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ECCAF" w:rsidR="00395DCC" w:rsidRPr="00944D28" w:rsidRDefault="005623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E14C7" w:rsidR="00395DCC" w:rsidRPr="00944D28" w:rsidRDefault="005623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5FF04" w:rsidR="00395DCC" w:rsidRPr="00944D28" w:rsidRDefault="005623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BE247" w:rsidR="00395DCC" w:rsidRPr="00944D28" w:rsidRDefault="005623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93CFC" w:rsidR="00395DCC" w:rsidRPr="00944D28" w:rsidRDefault="005623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EDB1F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2F424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5378E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30846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8BA27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EFA0F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5FC41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4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94D18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7CD5D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9524B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CEE3F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271FD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403E5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6796E" w:rsidR="00B87ED3" w:rsidRPr="00944D28" w:rsidRDefault="0056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02D55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7B28A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46B1A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75C1F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0F804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C74C2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78B54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55EA8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10B8E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D4962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9712A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D1542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E3BBF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DD642" w:rsidR="00B87ED3" w:rsidRPr="00944D28" w:rsidRDefault="0056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2383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2022-10-28T21:07:00.0000000Z</dcterms:modified>
</coreProperties>
</file>