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9242" w:rsidR="0061148E" w:rsidRPr="00F31243" w:rsidRDefault="008A2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1CB8" w:rsidR="0061148E" w:rsidRPr="00F31243" w:rsidRDefault="008A2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81C96" w:rsidR="00395DCC" w:rsidRPr="00944D28" w:rsidRDefault="008A27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9487D" w:rsidR="00395DCC" w:rsidRPr="00944D28" w:rsidRDefault="008A27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5CA6C" w:rsidR="00395DCC" w:rsidRPr="00944D28" w:rsidRDefault="008A27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B199D" w:rsidR="00395DCC" w:rsidRPr="00944D28" w:rsidRDefault="008A27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751D4" w:rsidR="00395DCC" w:rsidRPr="00944D28" w:rsidRDefault="008A27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9B832" w:rsidR="00395DCC" w:rsidRPr="00944D28" w:rsidRDefault="008A27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C23EF" w:rsidR="00395DCC" w:rsidRPr="00944D28" w:rsidRDefault="008A27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2D875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1660E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BED5F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F029C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2C00F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A6CF7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5D474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42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29CA9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A7384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5CAD7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4914A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DCA4E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376C7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6A2E0" w:rsidR="00B87ED3" w:rsidRPr="00944D28" w:rsidRDefault="008A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3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58063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708C3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CCC1F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0BC38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3E76E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7F0C3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BA221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72661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A5750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CFDF7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A58FE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AC0F2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28CD8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E7D1B" w:rsidR="00B87ED3" w:rsidRPr="00944D28" w:rsidRDefault="008A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1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A27DA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