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C8ED4" w:rsidR="0061148E" w:rsidRPr="00F31243" w:rsidRDefault="005A2A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E2124" w:rsidR="0061148E" w:rsidRPr="00F31243" w:rsidRDefault="005A2A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BEAE8B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0B1E50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3EAE16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A76FD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16B70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BDA054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D9872" w:rsidR="00395DCC" w:rsidRPr="00944D28" w:rsidRDefault="005A2AD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B0456D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0DF7A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0CE0CA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5092A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6FC26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11F06B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96FDAF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1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D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43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E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F0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342BE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51D56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5F74FF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128D0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ABF7A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BA9295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6073AF" w:rsidR="00B87ED3" w:rsidRPr="00944D28" w:rsidRDefault="005A2A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4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3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7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2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F0846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95EC28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06E8EA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27C66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0CD1A2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5E763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D6572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D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1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B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2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A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9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A48B6B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F61A7A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4BAC03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671DD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10DA82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DBEBE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D72035" w:rsidR="00B87ED3" w:rsidRPr="00944D28" w:rsidRDefault="005A2A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5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2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2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B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B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B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A2AD5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2022-10-28T20:04:00.0000000Z</dcterms:modified>
</coreProperties>
</file>