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48BC4" w:rsidR="0061148E" w:rsidRPr="00F31243" w:rsidRDefault="00556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D90F" w:rsidR="0061148E" w:rsidRPr="00F31243" w:rsidRDefault="005565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EEA5C4" w:rsidR="00395DCC" w:rsidRPr="00944D28" w:rsidRDefault="005565C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FAD42" w:rsidR="00395DCC" w:rsidRPr="00944D28" w:rsidRDefault="005565C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7B949" w:rsidR="00395DCC" w:rsidRPr="00944D28" w:rsidRDefault="005565C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80C36" w:rsidR="00395DCC" w:rsidRPr="00944D28" w:rsidRDefault="005565C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59DAB" w:rsidR="00395DCC" w:rsidRPr="00944D28" w:rsidRDefault="005565C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9B217" w:rsidR="00395DCC" w:rsidRPr="00944D28" w:rsidRDefault="005565C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A0C49" w:rsidR="00395DCC" w:rsidRPr="00944D28" w:rsidRDefault="005565C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EB48A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37A41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191EC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CD724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B2B2A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62142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313DC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5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7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3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9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67A52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4EAEA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BA7F8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8DDD5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9288C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7FFF4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EBE4E" w:rsidR="00B87ED3" w:rsidRPr="00944D28" w:rsidRDefault="0055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F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4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7E33C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5FF08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E99B7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76D8C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CF168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20FAB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8DDB3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2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6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F9D93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AF575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6C76F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10635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E1892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74E9E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709F7" w:rsidR="00B87ED3" w:rsidRPr="00944D28" w:rsidRDefault="0055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C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F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565C5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2022-10-28T19:00:00.0000000Z</dcterms:modified>
</coreProperties>
</file>