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96C8" w:rsidR="0061148E" w:rsidRPr="00F31243" w:rsidRDefault="00C06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EB6E" w:rsidR="0061148E" w:rsidRPr="00F31243" w:rsidRDefault="00C06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52F4B" w:rsidR="00395DCC" w:rsidRPr="00944D28" w:rsidRDefault="00C063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E3FA6" w:rsidR="00395DCC" w:rsidRPr="00944D28" w:rsidRDefault="00C063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45266" w:rsidR="00395DCC" w:rsidRPr="00944D28" w:rsidRDefault="00C063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E720F" w:rsidR="00395DCC" w:rsidRPr="00944D28" w:rsidRDefault="00C063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3C826" w:rsidR="00395DCC" w:rsidRPr="00944D28" w:rsidRDefault="00C063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650BF" w:rsidR="00395DCC" w:rsidRPr="00944D28" w:rsidRDefault="00C063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B2694" w:rsidR="00395DCC" w:rsidRPr="00944D28" w:rsidRDefault="00C063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6420F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8A273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5CA74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FFE6E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E5F31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D3372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D7ECA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4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6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F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4ABDC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C6572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74234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4791D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4609E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94697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01A7C" w:rsidR="00B87ED3" w:rsidRPr="00944D28" w:rsidRDefault="00C0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687" w14:textId="77777777" w:rsidR="00C063D6" w:rsidRDefault="00C0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19AA7883" w:rsidR="00B87ED3" w:rsidRPr="00944D28" w:rsidRDefault="00C0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F20CE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3E92B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5DBB8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CA427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8297E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54B55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8B83A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34B35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A86B2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A1F0A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F6337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4CC5B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85F60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A791C" w:rsidR="00B87ED3" w:rsidRPr="00944D28" w:rsidRDefault="00C0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063D6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