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9A26" w:rsidR="0061148E" w:rsidRPr="00F31243" w:rsidRDefault="00722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70A2" w:rsidR="0061148E" w:rsidRPr="00F31243" w:rsidRDefault="00722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DEA45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567CA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5BB6B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A9716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5D5D3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41EBE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96A45" w:rsidR="00395DCC" w:rsidRPr="00944D28" w:rsidRDefault="007226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F8FFA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44F5B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D0A34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FDA76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07CB6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C9DC2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D688F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3EDB" w:rsidR="00B87ED3" w:rsidRPr="00944D28" w:rsidRDefault="0072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FC1E5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91135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7910C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8C003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96A1F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5D1C4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6E8CD" w:rsidR="00B87ED3" w:rsidRPr="00944D28" w:rsidRDefault="0072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03000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B10D7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CB1C5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32A53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2D862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93E81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CE3AF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4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0FE78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D08DC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5730E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DB572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919F3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18937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7A7CC" w:rsidR="00B87ED3" w:rsidRPr="00944D28" w:rsidRDefault="0072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226C9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2022-10-21T07:56:00.0000000Z</dcterms:modified>
</coreProperties>
</file>