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0934" w:rsidR="0061148E" w:rsidRPr="00F31243" w:rsidRDefault="009814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6AA0" w:rsidR="0061148E" w:rsidRPr="00F31243" w:rsidRDefault="009814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BBD0D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F71E8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F1876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B2538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93077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CFC17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5D864" w:rsidR="00395DCC" w:rsidRPr="00944D28" w:rsidRDefault="009814D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66AC5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9E7ED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6C9E0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42976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37BFB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DFF77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63353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A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802E1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E2DFB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7180B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35FAA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6F7DC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38B3E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7F9FA" w:rsidR="00B87ED3" w:rsidRPr="00944D28" w:rsidRDefault="00981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6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C3EFB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DC0A1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E3417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C8D4D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3FB6F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F2671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A18B4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70A39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E50B4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D455F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30A1E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F5F97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0AA78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B9A91" w:rsidR="00B87ED3" w:rsidRPr="00944D28" w:rsidRDefault="00981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1F13" w:rsidR="00B87ED3" w:rsidRPr="00944D28" w:rsidRDefault="00981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14DC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2022-10-28T17:57:00.0000000Z</dcterms:modified>
</coreProperties>
</file>