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4809" w:rsidR="0061148E" w:rsidRPr="00F31243" w:rsidRDefault="00E66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E8F5" w:rsidR="0061148E" w:rsidRPr="00F31243" w:rsidRDefault="00E66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DCB58" w:rsidR="00395DCC" w:rsidRPr="00944D28" w:rsidRDefault="00E6635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60EE9" w:rsidR="00395DCC" w:rsidRPr="00944D28" w:rsidRDefault="00E6635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F0681" w:rsidR="00395DCC" w:rsidRPr="00944D28" w:rsidRDefault="00E6635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D783E" w:rsidR="00395DCC" w:rsidRPr="00944D28" w:rsidRDefault="00E6635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6C4EC" w:rsidR="00395DCC" w:rsidRPr="00944D28" w:rsidRDefault="00E6635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F3ECC" w:rsidR="00395DCC" w:rsidRPr="00944D28" w:rsidRDefault="00E6635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3E2ED" w:rsidR="00395DCC" w:rsidRPr="00944D28" w:rsidRDefault="00E6635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D3D8B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D98E7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7F4B3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9F4A4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59D15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D5328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09CA2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D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0D3D0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37DBB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B9F7E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CF1C5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632AD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CA24B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ED1AE" w:rsidR="00B87ED3" w:rsidRPr="00944D28" w:rsidRDefault="00E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4EBBE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B3F50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DB724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6ACF4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73168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FE37F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9B1B7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ABA10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E9E13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2341A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A7EA8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1F041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EB862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F0A07" w:rsidR="00B87ED3" w:rsidRPr="00944D28" w:rsidRDefault="00E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6635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2022-10-28T16:31:00.0000000Z</dcterms:modified>
</coreProperties>
</file>