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901C" w:rsidR="0061148E" w:rsidRPr="00F31243" w:rsidRDefault="00D93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49C4" w:rsidR="0061148E" w:rsidRPr="00F31243" w:rsidRDefault="00D93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6A773" w:rsidR="00395DCC" w:rsidRPr="00944D28" w:rsidRDefault="00D93D7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9EE42" w:rsidR="00395DCC" w:rsidRPr="00944D28" w:rsidRDefault="00D93D7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1290D" w:rsidR="00395DCC" w:rsidRPr="00944D28" w:rsidRDefault="00D93D7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5E491E" w:rsidR="00395DCC" w:rsidRPr="00944D28" w:rsidRDefault="00D93D7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08C5E" w:rsidR="00395DCC" w:rsidRPr="00944D28" w:rsidRDefault="00D93D7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C133F" w:rsidR="00395DCC" w:rsidRPr="00944D28" w:rsidRDefault="00D93D7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574C5B" w:rsidR="00395DCC" w:rsidRPr="00944D28" w:rsidRDefault="00D93D7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3BAB7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5CC84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F559A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69373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ABAA2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EAC19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13D40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E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3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79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11465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1D43E3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6ACC5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592AA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02F7F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FEDD3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6A4ED" w:rsidR="00B87ED3" w:rsidRPr="00944D28" w:rsidRDefault="00D93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8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8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78BE5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74FFD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DF4B0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3AA61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67F28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CD7A8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8B6A4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0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A96B5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4014F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A296A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462D7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2E54B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CE21C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35D7F" w:rsidR="00B87ED3" w:rsidRPr="00944D28" w:rsidRDefault="00D93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B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93D77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