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0A5C" w:rsidR="0061148E" w:rsidRPr="00F31243" w:rsidRDefault="00B40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CCB0" w:rsidR="0061148E" w:rsidRPr="00F31243" w:rsidRDefault="00B40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D00BA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3B12C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6FC03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104DF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C7C5B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21077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764F1" w:rsidR="00395DCC" w:rsidRPr="00944D28" w:rsidRDefault="00B405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012E0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22911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7135E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6135B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7D18A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35FCD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0FBBB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F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44E96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DF0EA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A5096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0D35F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6B741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E4C5A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C094E" w:rsidR="00B87ED3" w:rsidRPr="00944D28" w:rsidRDefault="00B4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51C9A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19270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8DA67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B7C37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2FA48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339B5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E0434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C4E5" w:rsidR="00B87ED3" w:rsidRPr="00944D28" w:rsidRDefault="00B4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C458A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D224D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17207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12EFA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06760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3478D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8277B" w:rsidR="00B87ED3" w:rsidRPr="00944D28" w:rsidRDefault="00B4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05C4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