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C9AA" w:rsidR="0061148E" w:rsidRPr="00F31243" w:rsidRDefault="00BA0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2378" w:rsidR="0061148E" w:rsidRPr="00F31243" w:rsidRDefault="00BA0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3F9C5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508FE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9957B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0F0A8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95B69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77B03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8B674" w:rsidR="00395DCC" w:rsidRPr="00944D28" w:rsidRDefault="00BA0FA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81E56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AAC03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D4462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8EC0A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E7F18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8152D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2B0C1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2A8B" w:rsidR="00B87ED3" w:rsidRPr="00944D28" w:rsidRDefault="00BA0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B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5C2FC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AEF35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581B6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00940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7F57B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9B5D6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6C91A" w:rsidR="00B87ED3" w:rsidRPr="00944D28" w:rsidRDefault="00BA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2C04" w:rsidR="00B87ED3" w:rsidRPr="00944D28" w:rsidRDefault="00BA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3D74A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B1D990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D2DB0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4FD0C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2005D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E3A4A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AD1FA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596C7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4887C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76FC3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73150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AC502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2B36D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F4584" w:rsidR="00B87ED3" w:rsidRPr="00944D28" w:rsidRDefault="00BA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90C1" w:rsidR="00B87ED3" w:rsidRPr="00944D28" w:rsidRDefault="00BA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225C" w:rsidR="00B87ED3" w:rsidRPr="00944D28" w:rsidRDefault="00BA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A0FA6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