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A5EB" w:rsidR="0061148E" w:rsidRPr="00F31243" w:rsidRDefault="001270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415E4" w:rsidR="0061148E" w:rsidRPr="00F31243" w:rsidRDefault="001270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5A751" w:rsidR="00395DCC" w:rsidRPr="00944D28" w:rsidRDefault="001270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8ABFF" w:rsidR="00395DCC" w:rsidRPr="00944D28" w:rsidRDefault="001270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03049" w:rsidR="00395DCC" w:rsidRPr="00944D28" w:rsidRDefault="001270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C222D" w:rsidR="00395DCC" w:rsidRPr="00944D28" w:rsidRDefault="001270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02E58" w:rsidR="00395DCC" w:rsidRPr="00944D28" w:rsidRDefault="001270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DF26C" w:rsidR="00395DCC" w:rsidRPr="00944D28" w:rsidRDefault="001270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940A3" w:rsidR="00395DCC" w:rsidRPr="00944D28" w:rsidRDefault="0012704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57EAC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5D875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BCA0A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0FF05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3DDCC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91A5B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712C4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0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9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41403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0AF81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85AFD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8FE75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B423A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27AE5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469A2" w:rsidR="00B87ED3" w:rsidRPr="00944D28" w:rsidRDefault="00127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523C2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0B5C4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9DFFD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88372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316EF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38360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678AB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FF7F" w:rsidR="00B87ED3" w:rsidRPr="00944D28" w:rsidRDefault="00127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2EC5" w:rsidR="00B87ED3" w:rsidRPr="00944D28" w:rsidRDefault="00127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D1684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76CB8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0D443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100F5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2432E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60602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BEAC2" w:rsidR="00B87ED3" w:rsidRPr="00944D28" w:rsidRDefault="00127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1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44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2022-10-28T15:23:00.0000000Z</dcterms:modified>
</coreProperties>
</file>