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DB93" w:rsidR="0061148E" w:rsidRPr="00F31243" w:rsidRDefault="003A3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1AF0" w:rsidR="0061148E" w:rsidRPr="00F31243" w:rsidRDefault="003A3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CFED6" w:rsidR="00395DCC" w:rsidRPr="00944D28" w:rsidRDefault="003A3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0AB3F" w:rsidR="00395DCC" w:rsidRPr="00944D28" w:rsidRDefault="003A3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F6530" w:rsidR="00395DCC" w:rsidRPr="00944D28" w:rsidRDefault="003A3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EE2A0" w:rsidR="00395DCC" w:rsidRPr="00944D28" w:rsidRDefault="003A3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B8F29" w:rsidR="00395DCC" w:rsidRPr="00944D28" w:rsidRDefault="003A3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D0C95" w:rsidR="00395DCC" w:rsidRPr="00944D28" w:rsidRDefault="003A3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973EC" w:rsidR="00395DCC" w:rsidRPr="00944D28" w:rsidRDefault="003A3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812F5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D396A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D510A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79B85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EF0CE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AEC64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B8C0A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C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0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5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9B6AC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C2288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CD6C9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1AC81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303EF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CA313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DFBF6" w:rsidR="00B87ED3" w:rsidRPr="00944D28" w:rsidRDefault="003A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37B7C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5F5EF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56048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1A3EF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51489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27F2D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D3475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2F534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BFF58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BFE2B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BDC2A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A142D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6C5F9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71757" w:rsidR="00B87ED3" w:rsidRPr="00944D28" w:rsidRDefault="003A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5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7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A39E2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