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8FB1" w:rsidR="0061148E" w:rsidRPr="00F31243" w:rsidRDefault="006768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26DB" w:rsidR="0061148E" w:rsidRPr="00F31243" w:rsidRDefault="006768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8918A" w:rsidR="00395DCC" w:rsidRPr="00944D28" w:rsidRDefault="006768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10C48" w:rsidR="00395DCC" w:rsidRPr="00944D28" w:rsidRDefault="006768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F60A5" w:rsidR="00395DCC" w:rsidRPr="00944D28" w:rsidRDefault="006768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EC220" w:rsidR="00395DCC" w:rsidRPr="00944D28" w:rsidRDefault="006768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711884" w:rsidR="00395DCC" w:rsidRPr="00944D28" w:rsidRDefault="006768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A6A03" w:rsidR="00395DCC" w:rsidRPr="00944D28" w:rsidRDefault="006768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E4F1BF" w:rsidR="00395DCC" w:rsidRPr="00944D28" w:rsidRDefault="006768F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6180F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B697F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F39B4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FFAA8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82C86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51722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251F1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B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964D9" w:rsidR="00B87ED3" w:rsidRPr="00944D28" w:rsidRDefault="00676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5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E6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02566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1E09C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75BB1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C6D9D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AA834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4D1EC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19A18" w:rsidR="00B87ED3" w:rsidRPr="00944D28" w:rsidRDefault="0067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5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6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1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F6A5A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97944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F46AB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73F04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FF4EB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0BFDFF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2356E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E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7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3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B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8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23B8B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05002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2A3DE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A99F0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8E83B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18808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1E7FA8" w:rsidR="00B87ED3" w:rsidRPr="00944D28" w:rsidRDefault="0067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2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A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5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1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C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68FA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2022-10-28T13:41:00.0000000Z</dcterms:modified>
</coreProperties>
</file>