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14EB" w:rsidR="0061148E" w:rsidRPr="00F31243" w:rsidRDefault="00013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667E" w:rsidR="0061148E" w:rsidRPr="00F31243" w:rsidRDefault="00013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12F14" w:rsidR="00395DCC" w:rsidRPr="00944D28" w:rsidRDefault="00013C6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BB682" w:rsidR="00395DCC" w:rsidRPr="00944D28" w:rsidRDefault="00013C6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624CA" w:rsidR="00395DCC" w:rsidRPr="00944D28" w:rsidRDefault="00013C6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240B8" w:rsidR="00395DCC" w:rsidRPr="00944D28" w:rsidRDefault="00013C6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7BA0D" w:rsidR="00395DCC" w:rsidRPr="00944D28" w:rsidRDefault="00013C6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B47C7" w:rsidR="00395DCC" w:rsidRPr="00944D28" w:rsidRDefault="00013C6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B493C" w:rsidR="00395DCC" w:rsidRPr="00944D28" w:rsidRDefault="00013C6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309AD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C0B3C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0E4D8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93D11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1BACA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99868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412C5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4EB9" w:rsidR="00B87ED3" w:rsidRPr="00944D28" w:rsidRDefault="00013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FD3C" w:rsidR="00B87ED3" w:rsidRPr="00944D28" w:rsidRDefault="00013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C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7ADC7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27457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E6A31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F9DA2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81DC3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771A1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14649" w:rsidR="00B87ED3" w:rsidRPr="00944D28" w:rsidRDefault="0001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2BA62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FFEED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9AE79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27FC6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02851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B0BFF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E9C2B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62E65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1E3FC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05431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38473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FC7F7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F5486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F5A67" w:rsidR="00B87ED3" w:rsidRPr="00944D28" w:rsidRDefault="0001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63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2022-10-21T07:27:00.0000000Z</dcterms:modified>
</coreProperties>
</file>