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2E05" w:rsidR="0061148E" w:rsidRPr="00F31243" w:rsidRDefault="00920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69E3" w:rsidR="0061148E" w:rsidRPr="00F31243" w:rsidRDefault="00920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8908B" w:rsidR="00395DCC" w:rsidRPr="00944D28" w:rsidRDefault="009206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2DBB4" w:rsidR="00395DCC" w:rsidRPr="00944D28" w:rsidRDefault="009206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F6DB1" w:rsidR="00395DCC" w:rsidRPr="00944D28" w:rsidRDefault="009206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AA27F" w:rsidR="00395DCC" w:rsidRPr="00944D28" w:rsidRDefault="009206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529FD" w:rsidR="00395DCC" w:rsidRPr="00944D28" w:rsidRDefault="009206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44A5D" w:rsidR="00395DCC" w:rsidRPr="00944D28" w:rsidRDefault="009206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68407" w:rsidR="00395DCC" w:rsidRPr="00944D28" w:rsidRDefault="009206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B6CB9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F809F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B54F1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5C02C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62945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1EC87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4A26D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F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3534E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AD1FB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FA56E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02914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D312A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4FCE6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5A81D" w:rsidR="00B87ED3" w:rsidRPr="00944D28" w:rsidRDefault="0092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6CB88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EDC74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DF581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AE40E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BB2A1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938A4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E98DE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49D75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B0D17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D96C8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79ABD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3A5ED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0532A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B1FB0" w:rsidR="00B87ED3" w:rsidRPr="00944D28" w:rsidRDefault="0092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2063E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2022-10-28T12:14:00.0000000Z</dcterms:modified>
</coreProperties>
</file>