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AAAC" w:rsidR="0061148E" w:rsidRPr="00F31243" w:rsidRDefault="00550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8E71" w:rsidR="0061148E" w:rsidRPr="00F31243" w:rsidRDefault="00550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EEE64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47FF1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FBF6D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8BE48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55151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70F73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553C4" w:rsidR="00395DCC" w:rsidRPr="00944D28" w:rsidRDefault="005500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97BE9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45216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18B77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94493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2CFBB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C3F3D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9770F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4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6C629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924B1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10919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1D9F2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65456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18319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62CB9" w:rsidR="00B87ED3" w:rsidRPr="00944D28" w:rsidRDefault="005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AC610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08672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6D5B1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435E2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790CE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A2CF6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CF1AD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CE0EC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55C1C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EE01C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4167A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C637A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1450F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22FD7" w:rsidR="00B87ED3" w:rsidRPr="00944D28" w:rsidRDefault="005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001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2022-10-28T11:26:00.0000000Z</dcterms:modified>
</coreProperties>
</file>