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D073" w:rsidR="0061148E" w:rsidRPr="00F31243" w:rsidRDefault="00D27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6FF0" w:rsidR="0061148E" w:rsidRPr="00F31243" w:rsidRDefault="00D27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166D1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6B83D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0FFA3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642BF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07B68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18960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5CBC8" w:rsidR="00395DCC" w:rsidRPr="00944D28" w:rsidRDefault="00D27B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FAA9A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89051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E61C2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35627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5A5D5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1387B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0FF13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BB816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9F505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78B1C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B95DB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BB1B0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562A7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D34A2" w:rsidR="00B87ED3" w:rsidRPr="00944D28" w:rsidRDefault="00D2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9404C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B22E5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149CD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5CDBE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7C8BC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A3DEC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EA50C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9DAB1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B00FC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9E2D9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C1823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D921D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1ADF1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54EA0" w:rsidR="00B87ED3" w:rsidRPr="00944D28" w:rsidRDefault="00D2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27BA7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2022-10-28T09:06:00.0000000Z</dcterms:modified>
</coreProperties>
</file>