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78D3" w:rsidR="0061148E" w:rsidRPr="00F31243" w:rsidRDefault="00B613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A4363" w:rsidR="0061148E" w:rsidRPr="00F31243" w:rsidRDefault="00B613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19F7E" w:rsidR="00395DCC" w:rsidRPr="00944D28" w:rsidRDefault="00B613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E166E" w:rsidR="00395DCC" w:rsidRPr="00944D28" w:rsidRDefault="00B613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569A6" w:rsidR="00395DCC" w:rsidRPr="00944D28" w:rsidRDefault="00B613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3325E" w:rsidR="00395DCC" w:rsidRPr="00944D28" w:rsidRDefault="00B613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83E5D" w:rsidR="00395DCC" w:rsidRPr="00944D28" w:rsidRDefault="00B613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B7DC3" w:rsidR="00395DCC" w:rsidRPr="00944D28" w:rsidRDefault="00B613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74B59" w:rsidR="00395DCC" w:rsidRPr="00944D28" w:rsidRDefault="00B6138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D3CA8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A4A3F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4F82C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4C5D7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6C1AD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9F2FD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06846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0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D2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9CC35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15F74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9FD91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8E992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550E2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EB78D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8121B" w:rsidR="00B87ED3" w:rsidRPr="00944D28" w:rsidRDefault="00B6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B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7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1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C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B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3753D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AD14E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63BCFE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9FC0A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861BF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B9FB4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0663D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9835A" w:rsidR="00B87ED3" w:rsidRPr="00944D28" w:rsidRDefault="00B61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F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FB9BB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7AAE0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6878C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E59C3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35926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F6BB9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F54E6" w:rsidR="00B87ED3" w:rsidRPr="00944D28" w:rsidRDefault="00B6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8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61388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2022-10-21T06:56:00.0000000Z</dcterms:modified>
</coreProperties>
</file>