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BFCD" w:rsidR="0061148E" w:rsidRPr="00F31243" w:rsidRDefault="00EF6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318C5" w:rsidR="0061148E" w:rsidRPr="00F31243" w:rsidRDefault="00EF6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A048F" w:rsidR="00395DCC" w:rsidRPr="00944D28" w:rsidRDefault="00EF63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DF564" w:rsidR="00395DCC" w:rsidRPr="00944D28" w:rsidRDefault="00EF63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B0C56" w:rsidR="00395DCC" w:rsidRPr="00944D28" w:rsidRDefault="00EF63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37F41" w:rsidR="00395DCC" w:rsidRPr="00944D28" w:rsidRDefault="00EF63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AB132" w:rsidR="00395DCC" w:rsidRPr="00944D28" w:rsidRDefault="00EF63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90A33" w:rsidR="00395DCC" w:rsidRPr="00944D28" w:rsidRDefault="00EF63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96ACB" w:rsidR="00395DCC" w:rsidRPr="00944D28" w:rsidRDefault="00EF63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7F12D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CCA31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18CA5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A13D4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5DE6F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3CED92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A01F8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7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5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39495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DBA22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45708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8BCAB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1B300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FBE1D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CC662" w:rsidR="00B87ED3" w:rsidRPr="00944D28" w:rsidRDefault="00EF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8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B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D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B8323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56C9C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AC401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75097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60565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4CB6D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7FFAA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E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B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25340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39D1E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301B5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B6324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B617E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874BA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9FE2D" w:rsidR="00B87ED3" w:rsidRPr="00944D28" w:rsidRDefault="00EF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BC7E" w:rsidR="00B87ED3" w:rsidRPr="00944D28" w:rsidRDefault="00EF6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7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8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F6303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2022-10-28T08:03:00.0000000Z</dcterms:modified>
</coreProperties>
</file>