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074F" w:rsidR="0061148E" w:rsidRPr="00F31243" w:rsidRDefault="00FC4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EEE8E" w:rsidR="0061148E" w:rsidRPr="00F31243" w:rsidRDefault="00FC4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006A9" w:rsidR="00395DCC" w:rsidRPr="00944D28" w:rsidRDefault="00FC435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9F211" w:rsidR="00395DCC" w:rsidRPr="00944D28" w:rsidRDefault="00FC435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E1F0E" w:rsidR="00395DCC" w:rsidRPr="00944D28" w:rsidRDefault="00FC435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77FF3" w:rsidR="00395DCC" w:rsidRPr="00944D28" w:rsidRDefault="00FC435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E32D5" w:rsidR="00395DCC" w:rsidRPr="00944D28" w:rsidRDefault="00FC435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63EEE" w:rsidR="00395DCC" w:rsidRPr="00944D28" w:rsidRDefault="00FC435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E1784" w:rsidR="00395DCC" w:rsidRPr="00944D28" w:rsidRDefault="00FC435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21D2B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FCCF0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B2663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4E4F9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6C951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8151D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92ABA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5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C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E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E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580AE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F2EEC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2385E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FB2EB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03080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F491F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9920C" w:rsidR="00B87ED3" w:rsidRPr="00944D28" w:rsidRDefault="00F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F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4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2940E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F71ED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12559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1E996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EFDED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E0FE7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EE720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6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2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5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42DDA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00CB7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C4CD0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C9680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9D4F1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63340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26930" w:rsidR="00B87ED3" w:rsidRPr="00944D28" w:rsidRDefault="00F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A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8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C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2022-10-28T07:32:00.0000000Z</dcterms:modified>
</coreProperties>
</file>