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5081" w:rsidR="0061148E" w:rsidRPr="00F31243" w:rsidRDefault="00872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25264" w:rsidR="0061148E" w:rsidRPr="00F31243" w:rsidRDefault="00872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0EFB2" w:rsidR="00395DCC" w:rsidRPr="00944D28" w:rsidRDefault="008721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0E96E" w:rsidR="00395DCC" w:rsidRPr="00944D28" w:rsidRDefault="008721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29F83" w:rsidR="00395DCC" w:rsidRPr="00944D28" w:rsidRDefault="008721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C3B54" w:rsidR="00395DCC" w:rsidRPr="00944D28" w:rsidRDefault="008721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AE056" w:rsidR="00395DCC" w:rsidRPr="00944D28" w:rsidRDefault="008721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350CA" w:rsidR="00395DCC" w:rsidRPr="00944D28" w:rsidRDefault="008721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FE985" w:rsidR="00395DCC" w:rsidRPr="00944D28" w:rsidRDefault="0087219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A5EFC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6C27E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EBF19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44CB8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50F03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F6C77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6B97A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A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63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9D25A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7171A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E10A8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4D823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C6511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3C405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61DA8" w:rsidR="00B87ED3" w:rsidRPr="00944D28" w:rsidRDefault="0087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7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3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B697E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DCDBD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4F062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2A087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3C00D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DE789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D4DE1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8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1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6E29A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CD34F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C5436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4FBB0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56FB8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7F5D5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A859F" w:rsidR="00B87ED3" w:rsidRPr="00944D28" w:rsidRDefault="0087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0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3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8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B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7219D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2022-10-28T06:30:00.0000000Z</dcterms:modified>
</coreProperties>
</file>