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5359" w:rsidR="0061148E" w:rsidRPr="00F31243" w:rsidRDefault="009F1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B10E" w:rsidR="0061148E" w:rsidRPr="00F31243" w:rsidRDefault="009F1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299DE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EEE35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31C15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820A1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D0731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8D8AE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D9155" w:rsidR="00395DCC" w:rsidRPr="00944D28" w:rsidRDefault="009F13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59A40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D6545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0F8C7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BD7B3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D6999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7E3D1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20A6C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B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CBD1B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DE22B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E2605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8BA37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683FC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D0CA5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F4F3C" w:rsidR="00B87ED3" w:rsidRPr="00944D28" w:rsidRDefault="009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1B948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C5439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2A670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3DB30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5D294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1A62E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D1A26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D9BA0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EC495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E0F74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59C53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58C2E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569CE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FC5E8" w:rsidR="00B87ED3" w:rsidRPr="00944D28" w:rsidRDefault="009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F13A4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2022-10-28T04:40:00.0000000Z</dcterms:modified>
</coreProperties>
</file>