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A873" w:rsidR="0061148E" w:rsidRPr="00F31243" w:rsidRDefault="005C3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F635" w:rsidR="0061148E" w:rsidRPr="00F31243" w:rsidRDefault="005C3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63DED" w:rsidR="00395DCC" w:rsidRPr="00944D28" w:rsidRDefault="005C3B4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14D6C" w:rsidR="00395DCC" w:rsidRPr="00944D28" w:rsidRDefault="005C3B4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B1CF7" w:rsidR="00395DCC" w:rsidRPr="00944D28" w:rsidRDefault="005C3B4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86CBB" w:rsidR="00395DCC" w:rsidRPr="00944D28" w:rsidRDefault="005C3B4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40865" w:rsidR="00395DCC" w:rsidRPr="00944D28" w:rsidRDefault="005C3B4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E4B6C" w:rsidR="00395DCC" w:rsidRPr="00944D28" w:rsidRDefault="005C3B4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9E948" w:rsidR="00395DCC" w:rsidRPr="00944D28" w:rsidRDefault="005C3B4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E152D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46853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A962C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5E1C9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68766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296C7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8D79D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47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E8703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A8BEA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4F49D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73894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FFA55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0ADAE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E6AD4" w:rsidR="00B87ED3" w:rsidRPr="00944D28" w:rsidRDefault="005C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03A06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8995E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3D6C9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AAD65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0809D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7EB73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566ED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0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3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0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B3B2F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296EA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111DB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B09E5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A58B1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653EA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C1209" w:rsidR="00B87ED3" w:rsidRPr="00944D28" w:rsidRDefault="005C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C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C3B4A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