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7DBD" w:rsidR="0061148E" w:rsidRPr="00F31243" w:rsidRDefault="00F03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E1DA" w:rsidR="0061148E" w:rsidRPr="00F31243" w:rsidRDefault="00F03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0D08B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90FAB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C1D47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DDFD1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202D0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F99A1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EBCBE" w:rsidR="00395DCC" w:rsidRPr="00944D28" w:rsidRDefault="00F03F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3EB13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8CC60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1BBCA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294E8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A6D72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CF006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80463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E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0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6AF71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3EB1A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4D84A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2DDA5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17C66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66B0B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85CBE" w:rsidR="00B87ED3" w:rsidRPr="00944D28" w:rsidRDefault="00F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71F79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B4C10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3752D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B0BA9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3814E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FBDBA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B3CD4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36D71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989DC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C06F3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6C325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905F3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CE11B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1747C" w:rsidR="00B87ED3" w:rsidRPr="00944D28" w:rsidRDefault="00F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03F4D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2022-10-28T03:55:00.0000000Z</dcterms:modified>
</coreProperties>
</file>