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7941" w:rsidR="0061148E" w:rsidRPr="00F31243" w:rsidRDefault="00392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8323" w:rsidR="0061148E" w:rsidRPr="00F31243" w:rsidRDefault="00392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0B7A6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B1B6B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FAD36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C729A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EC6F7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51049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7B7AF" w:rsidR="00395DCC" w:rsidRPr="00944D28" w:rsidRDefault="00392C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E5C8A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89CAD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FB5CD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5FE9A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1E53E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7EBA6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745B9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8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94A26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94AA7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1012A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D8940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693A6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73C2C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BA1F5" w:rsidR="00B87ED3" w:rsidRPr="00944D28" w:rsidRDefault="0039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48FD3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0219E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80CA7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CF424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E6183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7FB3D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1BEE9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04019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5BA02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1291C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A43FF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CE310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545AD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66077" w:rsidR="00B87ED3" w:rsidRPr="00944D28" w:rsidRDefault="0039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2C4B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2022-10-28T03:33:00.0000000Z</dcterms:modified>
</coreProperties>
</file>