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08A7" w:rsidR="0061148E" w:rsidRPr="00F31243" w:rsidRDefault="00200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E4B4" w:rsidR="0061148E" w:rsidRPr="00F31243" w:rsidRDefault="00200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F0ED2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66FAA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6561C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55CB4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3EE82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439D1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84D84" w:rsidR="00395DCC" w:rsidRPr="00944D28" w:rsidRDefault="002008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B3E52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386C1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CEA66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E0839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D48C6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05E7E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C89DD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A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E3C89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89B09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5F941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90CDC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6073F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84789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B6A70" w:rsidR="00B87ED3" w:rsidRPr="00944D28" w:rsidRDefault="0020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12030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AB10F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BAB4D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63AAE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98502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D58FD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307E5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E7AC0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61A5A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9BF03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BCE7D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5263A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22EA8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F31B1" w:rsidR="00B87ED3" w:rsidRPr="00944D28" w:rsidRDefault="0020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BE8A" w:rsidR="00B87ED3" w:rsidRPr="00944D28" w:rsidRDefault="0020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855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