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7305" w:rsidR="0061148E" w:rsidRPr="00F31243" w:rsidRDefault="000D5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A44E" w:rsidR="0061148E" w:rsidRPr="00F31243" w:rsidRDefault="000D5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14B74" w:rsidR="00395DCC" w:rsidRPr="00944D28" w:rsidRDefault="000D5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8F8BA" w:rsidR="00395DCC" w:rsidRPr="00944D28" w:rsidRDefault="000D5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56E6A" w:rsidR="00395DCC" w:rsidRPr="00944D28" w:rsidRDefault="000D5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7BA03" w:rsidR="00395DCC" w:rsidRPr="00944D28" w:rsidRDefault="000D5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D30D5B" w:rsidR="00395DCC" w:rsidRPr="00944D28" w:rsidRDefault="000D5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8939A" w:rsidR="00395DCC" w:rsidRPr="00944D28" w:rsidRDefault="000D5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5D507C" w:rsidR="00395DCC" w:rsidRPr="00944D28" w:rsidRDefault="000D50A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C3CE3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5DA02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39E60D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8A687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E881D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8DE244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790007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8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9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B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9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E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2D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F7BEB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E0AEC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EEB04F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76FF4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A54A2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533C3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A35E3" w:rsidR="00B87ED3" w:rsidRPr="00944D28" w:rsidRDefault="000D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5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FA117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228420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7A83F0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94BAA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366631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80F00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1100B8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76FA" w:rsidR="00B87ED3" w:rsidRPr="00944D28" w:rsidRDefault="000D50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8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92476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AADE53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4013E8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08F00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878C3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C8458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60D0A" w:rsidR="00B87ED3" w:rsidRPr="00944D28" w:rsidRDefault="000D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8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A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E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0AA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2022-10-21T05:49:00.0000000Z</dcterms:modified>
</coreProperties>
</file>