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3BB2" w:rsidR="0061148E" w:rsidRPr="00F31243" w:rsidRDefault="009C19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4CAE" w:rsidR="0061148E" w:rsidRPr="00F31243" w:rsidRDefault="009C19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AEB4D" w:rsidR="00395DCC" w:rsidRPr="00944D28" w:rsidRDefault="009C19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9649C" w:rsidR="00395DCC" w:rsidRPr="00944D28" w:rsidRDefault="009C19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5A6EF" w:rsidR="00395DCC" w:rsidRPr="00944D28" w:rsidRDefault="009C19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A1BFD" w:rsidR="00395DCC" w:rsidRPr="00944D28" w:rsidRDefault="009C19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574C4" w:rsidR="00395DCC" w:rsidRPr="00944D28" w:rsidRDefault="009C19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DB8DB" w:rsidR="00395DCC" w:rsidRPr="00944D28" w:rsidRDefault="009C19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30EE5" w:rsidR="00395DCC" w:rsidRPr="00944D28" w:rsidRDefault="009C19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EC38E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99871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00851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24469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D2450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53009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908C8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B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C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E7B3B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048F4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2CD06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ED6A3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7DAEB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26B8D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AD44C" w:rsidR="00B87ED3" w:rsidRPr="00944D28" w:rsidRDefault="009C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C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5400D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3C34D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8FDC9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A042B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6355B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F710E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A48D6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8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33AD0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34399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1E97F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B0887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6ED59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2048A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B33DB" w:rsidR="00B87ED3" w:rsidRPr="00944D28" w:rsidRDefault="009C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3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5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C1966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2022-10-21T04:51:00.0000000Z</dcterms:modified>
</coreProperties>
</file>