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EBAE" w:rsidR="0061148E" w:rsidRPr="00F31243" w:rsidRDefault="00017F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0BED" w:rsidR="0061148E" w:rsidRPr="00F31243" w:rsidRDefault="00017F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BBFD5" w:rsidR="00395DCC" w:rsidRPr="00944D28" w:rsidRDefault="00017F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C4BFC" w:rsidR="00395DCC" w:rsidRPr="00944D28" w:rsidRDefault="00017F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6EECC" w:rsidR="00395DCC" w:rsidRPr="00944D28" w:rsidRDefault="00017F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516F3" w:rsidR="00395DCC" w:rsidRPr="00944D28" w:rsidRDefault="00017F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6CE4E" w:rsidR="00395DCC" w:rsidRPr="00944D28" w:rsidRDefault="00017F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FF4AC" w:rsidR="00395DCC" w:rsidRPr="00944D28" w:rsidRDefault="00017F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6FD40" w:rsidR="00395DCC" w:rsidRPr="00944D28" w:rsidRDefault="00017F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B7A3C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19D13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00D86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2ACE6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C8312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0A8FD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9E16B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3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F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D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F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98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001B3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54BB8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95EE2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463FC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916D8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3F4C3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E88BF" w:rsidR="00B87ED3" w:rsidRPr="00944D28" w:rsidRDefault="000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A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8494" w:rsidR="00B87ED3" w:rsidRPr="00944D28" w:rsidRDefault="0001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3C131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2245C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BA1FF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A33BF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847D4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F714E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A9D91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7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9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2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A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BD536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7054A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4F6B2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A0B93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BF084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F7820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188B3" w:rsidR="00B87ED3" w:rsidRPr="00944D28" w:rsidRDefault="000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F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8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6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FC0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2022-10-21T03:55:00.0000000Z</dcterms:modified>
</coreProperties>
</file>