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936A" w:rsidR="0061148E" w:rsidRPr="00F31243" w:rsidRDefault="002C5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A63B" w:rsidR="0061148E" w:rsidRPr="00F31243" w:rsidRDefault="002C5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41C45" w:rsidR="00395DCC" w:rsidRPr="00944D28" w:rsidRDefault="002C57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81D0A" w:rsidR="00395DCC" w:rsidRPr="00944D28" w:rsidRDefault="002C57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55004" w:rsidR="00395DCC" w:rsidRPr="00944D28" w:rsidRDefault="002C57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4EE65" w:rsidR="00395DCC" w:rsidRPr="00944D28" w:rsidRDefault="002C57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C5499" w:rsidR="00395DCC" w:rsidRPr="00944D28" w:rsidRDefault="002C57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1C7E0" w:rsidR="00395DCC" w:rsidRPr="00944D28" w:rsidRDefault="002C57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87E6A" w:rsidR="00395DCC" w:rsidRPr="00944D28" w:rsidRDefault="002C575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A6211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A329A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B7A9D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28D4F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55FFE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D676F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63EC3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B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4477A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ABDD9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E23DD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6BC15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BC8F5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7AFBA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A9184" w:rsidR="00B87ED3" w:rsidRPr="00944D28" w:rsidRDefault="002C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7E08B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923BE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4AC4F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19A77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F893B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A3ACB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5F975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1B4E8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988EC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77240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74BCD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82206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AE163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28F9A" w:rsidR="00B87ED3" w:rsidRPr="00944D28" w:rsidRDefault="002C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75A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2022-10-21T04:31:00.0000000Z</dcterms:modified>
</coreProperties>
</file>