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E4D1" w:rsidR="0061148E" w:rsidRPr="00F31243" w:rsidRDefault="00D02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5095" w:rsidR="0061148E" w:rsidRPr="00F31243" w:rsidRDefault="00D02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E1634" w:rsidR="00395DCC" w:rsidRPr="00944D28" w:rsidRDefault="00D025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AB6C7" w:rsidR="00395DCC" w:rsidRPr="00944D28" w:rsidRDefault="00D025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4F925" w:rsidR="00395DCC" w:rsidRPr="00944D28" w:rsidRDefault="00D025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17BDE" w:rsidR="00395DCC" w:rsidRPr="00944D28" w:rsidRDefault="00D025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036D2" w:rsidR="00395DCC" w:rsidRPr="00944D28" w:rsidRDefault="00D025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BDEF7" w:rsidR="00395DCC" w:rsidRPr="00944D28" w:rsidRDefault="00D025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FD4B1" w:rsidR="00395DCC" w:rsidRPr="00944D28" w:rsidRDefault="00D025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922E3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C0C8E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7E98F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C1289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1BE9B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F1702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5DD0D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2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797B2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9AAD9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2A42F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E5893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69A01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8AFFB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2601E" w:rsidR="00B87ED3" w:rsidRPr="00944D28" w:rsidRDefault="00D0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74EC" w:rsidR="00B87ED3" w:rsidRPr="00944D28" w:rsidRDefault="00D0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ACBC" w:rsidR="00B87ED3" w:rsidRPr="00944D28" w:rsidRDefault="00D0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2200F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290CE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3B402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59F6C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B9950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3FFDE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919E4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A265" w:rsidR="00B87ED3" w:rsidRPr="00944D28" w:rsidRDefault="00D0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D731C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F0C05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3EEE0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84788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55100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2E227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15F99" w:rsidR="00B87ED3" w:rsidRPr="00944D28" w:rsidRDefault="00D0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0252D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