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0A76" w:rsidR="0061148E" w:rsidRPr="00F31243" w:rsidRDefault="002A5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7A2A" w:rsidR="0061148E" w:rsidRPr="00F31243" w:rsidRDefault="002A5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9B603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9F4D3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1D0D8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48CAE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F7148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4347D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4B0BF" w:rsidR="00395DCC" w:rsidRPr="00944D28" w:rsidRDefault="002A55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07F07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CA905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046D2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DF6FA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C8F83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BAA60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5F824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A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74B81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FEBD8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FCA03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C1060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E18D7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96492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E6D8E" w:rsidR="00B87ED3" w:rsidRPr="00944D28" w:rsidRDefault="002A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60991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7EC73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A1E15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1A63E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B8CAB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235C4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69122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1BF70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34232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3F854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2F0A0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AFA53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9BBD6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B787B" w:rsidR="00B87ED3" w:rsidRPr="00944D28" w:rsidRDefault="002A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9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5ED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2022-10-21T03:11:00.0000000Z</dcterms:modified>
</coreProperties>
</file>