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6C2B2" w:rsidR="0061148E" w:rsidRPr="00F31243" w:rsidRDefault="008308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B428E" w:rsidR="0061148E" w:rsidRPr="00F31243" w:rsidRDefault="008308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0B1F32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11EB1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885C9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75501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AB92D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F6ABB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06ED9" w:rsidR="00395DCC" w:rsidRPr="00944D28" w:rsidRDefault="0083084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C4B1C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0ABA0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D5CAF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E306C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0FCB61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C4B82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6CACF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A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4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97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4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A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1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9CA5C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DADC8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D8A85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E64FF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B35B81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4C2EA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49A45" w:rsidR="00B87ED3" w:rsidRPr="00944D28" w:rsidRDefault="0083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0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7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6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E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F921E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4D8EB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B7127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FA967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EAA57F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0A014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1EBB6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B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C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20761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DDD964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54916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0B9455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F0628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EAE1F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78C787" w:rsidR="00B87ED3" w:rsidRPr="00944D28" w:rsidRDefault="0083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9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1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6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A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084B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2022-10-21T02:43:00.0000000Z</dcterms:modified>
</coreProperties>
</file>