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DD4E" w:rsidR="0061148E" w:rsidRPr="00F31243" w:rsidRDefault="00961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19F7" w:rsidR="0061148E" w:rsidRPr="00F31243" w:rsidRDefault="00961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B6CF0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4F34B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BE471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A7CFE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94E19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4E6C1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D866B" w:rsidR="00395DCC" w:rsidRPr="00944D28" w:rsidRDefault="009612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8B07B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CADF7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3FC75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EF3BE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79256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3BDFF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E95D1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2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5E07B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757DD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4DF9C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07BD3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3D407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D5D82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1C69F" w:rsidR="00B87ED3" w:rsidRPr="00944D28" w:rsidRDefault="0096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014B1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A6784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B5A1A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EA68C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CE928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32C2E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FE90C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59E0B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9E8F9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29772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9BE7B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42A47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7E0EC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6D51B" w:rsidR="00B87ED3" w:rsidRPr="00944D28" w:rsidRDefault="0096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6120E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2022-10-21T02:14:00.0000000Z</dcterms:modified>
</coreProperties>
</file>