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F44B" w:rsidR="0061148E" w:rsidRPr="00F31243" w:rsidRDefault="00382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33F6" w:rsidR="0061148E" w:rsidRPr="00F31243" w:rsidRDefault="00382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FB376" w:rsidR="00395DCC" w:rsidRPr="00944D28" w:rsidRDefault="003827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61634" w:rsidR="00395DCC" w:rsidRPr="00944D28" w:rsidRDefault="003827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2E870" w:rsidR="00395DCC" w:rsidRPr="00944D28" w:rsidRDefault="003827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A6B05" w:rsidR="00395DCC" w:rsidRPr="00944D28" w:rsidRDefault="003827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DC047" w:rsidR="00395DCC" w:rsidRPr="00944D28" w:rsidRDefault="003827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7C40E" w:rsidR="00395DCC" w:rsidRPr="00944D28" w:rsidRDefault="003827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159A0" w:rsidR="00395DCC" w:rsidRPr="00944D28" w:rsidRDefault="003827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EDF39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583A5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41FC5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0B6D9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7FE84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72A32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7BB65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B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F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662A0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0615D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C89C1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18709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6B2FC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E3F95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BF54E" w:rsidR="00B87ED3" w:rsidRPr="00944D28" w:rsidRDefault="003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8B910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83C31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D3428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126F0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FC1D1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9B8F8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56092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A69BA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98737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03CEF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C0140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D6D3A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9D1CF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34594" w:rsidR="00B87ED3" w:rsidRPr="00944D28" w:rsidRDefault="003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8277E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2022-10-21T02:08:00.0000000Z</dcterms:modified>
</coreProperties>
</file>