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B766" w:rsidR="0061148E" w:rsidRPr="00F31243" w:rsidRDefault="00EF6D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6618" w:rsidR="0061148E" w:rsidRPr="00F31243" w:rsidRDefault="00EF6D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2218C" w:rsidR="00395DCC" w:rsidRPr="00944D28" w:rsidRDefault="00EF6D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9C253" w:rsidR="00395DCC" w:rsidRPr="00944D28" w:rsidRDefault="00EF6D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95FEE" w:rsidR="00395DCC" w:rsidRPr="00944D28" w:rsidRDefault="00EF6D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790AA" w:rsidR="00395DCC" w:rsidRPr="00944D28" w:rsidRDefault="00EF6D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FCA94" w:rsidR="00395DCC" w:rsidRPr="00944D28" w:rsidRDefault="00EF6D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7B163" w:rsidR="00395DCC" w:rsidRPr="00944D28" w:rsidRDefault="00EF6D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45EA6" w:rsidR="00395DCC" w:rsidRPr="00944D28" w:rsidRDefault="00EF6D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8486A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4975A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FEB5D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31E12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404CF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C368E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76E65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F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5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4248" w:rsidR="00B87ED3" w:rsidRPr="00944D28" w:rsidRDefault="00EF6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2D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6D049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0CF41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F55AE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E4FE0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7B3C8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87AD3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C0E9C" w:rsidR="00B87ED3" w:rsidRPr="00944D28" w:rsidRDefault="00E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C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247A7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F3391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D78AA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441B9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AFCF1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ACA75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BFD17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3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A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571B9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4AE27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9C69B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05467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AB39B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F72D1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A4658" w:rsidR="00B87ED3" w:rsidRPr="00944D28" w:rsidRDefault="00E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F6DB9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2022-10-21T01:05:00.0000000Z</dcterms:modified>
</coreProperties>
</file>