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0571" w:rsidR="0061148E" w:rsidRPr="00F31243" w:rsidRDefault="00486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8C69" w:rsidR="0061148E" w:rsidRPr="00F31243" w:rsidRDefault="00486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EC782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FC864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8712C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95E9D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C6C87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10D6E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6C86F" w:rsidR="00395DCC" w:rsidRPr="00944D28" w:rsidRDefault="00486C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7EFE0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5C82E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DD939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F8408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E25F3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CEAFF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16D81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A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6685C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5166F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82288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6DCCB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AB3D2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02A99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AEEB0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2B537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9F0EB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86B3B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6DC42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EBAFA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2180B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9DAFF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C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CA7F6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9E0E8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03657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D9D04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06812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13EFC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74055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86C85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2022-10-21T00:57:00.0000000Z</dcterms:modified>
</coreProperties>
</file>